
<file path=[Content_Types].xml><?xml version="1.0" encoding="utf-8"?>
<Types xmlns="http://schemas.openxmlformats.org/package/2006/content-types">
  <Default Extension="bin" ContentType="application/vnd.ms-office.vbaProject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vbaData.xml" ContentType="application/vnd.ms-word.vbaData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13C6C" w14:textId="77777777" w:rsidR="004F6FE5" w:rsidRPr="000A6CB3" w:rsidRDefault="004F6FE5">
      <w:pPr>
        <w:rPr>
          <w:color w:val="0000FF"/>
          <w:sz w:val="28"/>
        </w:rPr>
      </w:pPr>
    </w:p>
    <w:p w14:paraId="274314A7" w14:textId="77777777" w:rsidR="000A6CB3" w:rsidRPr="000A6CB3" w:rsidRDefault="004F6FE5">
      <w:pPr>
        <w:rPr>
          <w:color w:val="0000FF"/>
          <w:sz w:val="28"/>
        </w:rPr>
      </w:pPr>
      <w:r w:rsidRPr="000A6CB3">
        <w:rPr>
          <w:color w:val="0000FF"/>
          <w:sz w:val="28"/>
        </w:rPr>
        <w:t>Bu metin, belge açıldığında otomatik olarak eklendi.</w:t>
      </w:r>
    </w:p>
    <w:p w14:paraId="54DFC5FB" w14:textId="30EE4910" w:rsidR="00EB39F9" w:rsidRPr="000A6CB3" w:rsidRDefault="00EB39F9">
      <w:pPr>
        <w:rPr>
          <w:color w:val="0000FF"/>
          <w:sz w:val="28"/>
        </w:rPr>
      </w:pPr>
    </w:p>
    <w:sectPr w:rsidR="00EB39F9" w:rsidRPr="000A6C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7EF08" w14:textId="77777777" w:rsidR="00366136" w:rsidRDefault="00366136" w:rsidP="000A6CB3">
      <w:pPr>
        <w:spacing w:after="0" w:line="240" w:lineRule="auto"/>
      </w:pPr>
      <w:r>
        <w:separator/>
      </w:r>
    </w:p>
  </w:endnote>
  <w:endnote w:type="continuationSeparator" w:id="0">
    <w:p w14:paraId="5AEB5F92" w14:textId="77777777" w:rsidR="00366136" w:rsidRDefault="00366136" w:rsidP="000A6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76B26" w14:textId="77777777" w:rsidR="00366136" w:rsidRDefault="00366136" w:rsidP="000A6CB3">
      <w:pPr>
        <w:spacing w:after="0" w:line="240" w:lineRule="auto"/>
      </w:pPr>
      <w:r>
        <w:separator/>
      </w:r>
    </w:p>
  </w:footnote>
  <w:footnote w:type="continuationSeparator" w:id="0">
    <w:p w14:paraId="6802D278" w14:textId="77777777" w:rsidR="00366136" w:rsidRDefault="00366136" w:rsidP="000A6C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9F9"/>
    <w:rsid w:val="000114CE"/>
    <w:rsid w:val="000A6CB3"/>
    <w:rsid w:val="00366136"/>
    <w:rsid w:val="004F6FE5"/>
    <w:rsid w:val="00804B2F"/>
    <w:rsid w:val="00810199"/>
    <w:rsid w:val="00816D52"/>
    <w:rsid w:val="00911894"/>
    <w:rsid w:val="00915743"/>
    <w:rsid w:val="00A627E6"/>
    <w:rsid w:val="00A91FF4"/>
    <w:rsid w:val="00AE3AE3"/>
    <w:rsid w:val="00B4663C"/>
    <w:rsid w:val="00EB3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4B550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B39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B39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B39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B39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B39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B39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B39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B39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B39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B39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B39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B39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B39F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B39F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B39F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B39F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B39F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B39F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B39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B39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B39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B39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B39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B39F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B39F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B39F9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B39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B39F9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B39F9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0A6C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A6CB3"/>
  </w:style>
  <w:style w:type="paragraph" w:styleId="AltBilgi">
    <w:name w:val="footer"/>
    <w:basedOn w:val="Normal"/>
    <w:link w:val="AltBilgiChar"/>
    <w:uiPriority w:val="99"/>
    <w:unhideWhenUsed/>
    <w:rsid w:val="000A6C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A6CB3"/>
  </w:style>
</w:styles>
</file>

<file path=word/vbaData.xml><?xml version="1.0" encoding="utf-8"?>
<wne:vbaSuppData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ne:docEvents>
    <wne:eventDocOpen/>
  </wne:docEvents>
  <wne:mcds>
    <wne:mcd wne:macroName="PROJECT.NEWMACROS.MESAJGOSTER" wne:name="Project.NewMacros.MesajGoster" wne:bEncrypt="00" wne:cmg="56"/>
  </wne:mcds>
</wne:vbaSuppData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microsoft.com/office/2006/relationships/vbaProject" Target="vbaProject.bin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vbaProject.bin.rels><?xml version="1.0" encoding="UTF-8" standalone="yes"?>
<Relationships xmlns="http://schemas.openxmlformats.org/package/2006/relationships"><Relationship Id="rId1" Type="http://schemas.microsoft.com/office/2006/relationships/wordVbaData" Target="vbaData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46</Characters>
  <Application>Microsoft Office Word</Application>
  <DocSecurity>0</DocSecurity>
  <Lines>2</Lines>
  <Paragraphs>1</Paragraphs>
  <ScaleCrop>false</ScaleCrop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2026-08-11T13:11:00Z</dcterms:created>
  <dcterms:modified xsi:type="dcterms:W3CDTF">2026-08-11T13:12:00Z</dcterms:modified>
</cp:coreProperties>
</file>