
<file path=[Content_Types].xml><?xml version="1.0" encoding="utf-8"?>
<Types xmlns="http://schemas.openxmlformats.org/package/2006/content-types">
  <Default Extension="bin" ContentType="application/vnd.ms-office.vbaProject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vbaData.xml" ContentType="application/vnd.ms-word.vbaData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662C7" w14:textId="58061019" w:rsidR="00816D52" w:rsidRDefault="00B011B5">
      <w:r>
        <w:t xml:space="preserve">Joedoe </w:t>
      </w:r>
      <w:r w:rsidR="003A4249">
        <w:t xml:space="preserve">TEST DOSYASIDIR </w:t>
      </w:r>
    </w:p>
    <w:p w14:paraId="6020699B" w14:textId="5680479C" w:rsidR="00537355" w:rsidRDefault="00537355">
      <w:r>
        <w:t>Sonuç (joedoe): two hundred and fifty six</w:t>
      </w:r>
    </w:p>
    <w:sectPr w:rsidR="005373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51F2F" w14:textId="77777777" w:rsidR="00E67326" w:rsidRDefault="00E67326" w:rsidP="00EE3F36">
      <w:pPr>
        <w:spacing w:after="0" w:line="240" w:lineRule="auto"/>
      </w:pPr>
      <w:r>
        <w:separator/>
      </w:r>
    </w:p>
  </w:endnote>
  <w:endnote w:type="continuationSeparator" w:id="0">
    <w:p w14:paraId="6674B583" w14:textId="77777777" w:rsidR="00E67326" w:rsidRDefault="00E67326" w:rsidP="00EE3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F1A43" w14:textId="77777777" w:rsidR="00E67326" w:rsidRDefault="00E67326" w:rsidP="00EE3F36">
      <w:pPr>
        <w:spacing w:after="0" w:line="240" w:lineRule="auto"/>
      </w:pPr>
      <w:r>
        <w:separator/>
      </w:r>
    </w:p>
  </w:footnote>
  <w:footnote w:type="continuationSeparator" w:id="0">
    <w:p w14:paraId="798EF147" w14:textId="77777777" w:rsidR="00E67326" w:rsidRDefault="00E67326" w:rsidP="00EE3F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249"/>
    <w:rsid w:val="00302657"/>
    <w:rsid w:val="003A4249"/>
    <w:rsid w:val="004D1991"/>
    <w:rsid w:val="00537355"/>
    <w:rsid w:val="00645E07"/>
    <w:rsid w:val="0068425E"/>
    <w:rsid w:val="00804B2F"/>
    <w:rsid w:val="00810199"/>
    <w:rsid w:val="00816D52"/>
    <w:rsid w:val="00911894"/>
    <w:rsid w:val="00AE3AE3"/>
    <w:rsid w:val="00B011B5"/>
    <w:rsid w:val="00B551B9"/>
    <w:rsid w:val="00E67326"/>
    <w:rsid w:val="00EE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FB8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A42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A42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A42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A42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A42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A42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A42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A42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A42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A42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A42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A42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A424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A424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A424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A424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A424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A424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A42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A42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A42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A42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A42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A424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A424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A424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A42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A424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A4249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EE3F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E3F36"/>
  </w:style>
  <w:style w:type="paragraph" w:styleId="AltBilgi">
    <w:name w:val="footer"/>
    <w:basedOn w:val="Normal"/>
    <w:link w:val="AltBilgiChar"/>
    <w:uiPriority w:val="99"/>
    <w:unhideWhenUsed/>
    <w:rsid w:val="00EE3F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E3F36"/>
  </w:style>
</w:styles>
</file>

<file path=word/vbaData.xml><?xml version="1.0" encoding="utf-8"?>
<wne:vbaSuppData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docEvents>
    <wne:eventDocOpen/>
  </wne:docEvents>
</wne:vbaSuppData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microsoft.com/office/2006/relationships/vbaProject" Target="vbaProject.bin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vbaProject.bin.rels><?xml version="1.0" encoding="UTF-8" standalone="yes"?>
<Relationships xmlns="http://schemas.openxmlformats.org/package/2006/relationships"><Relationship Id="rId1" Type="http://schemas.microsoft.com/office/2006/relationships/wordVbaData" Target="vbaData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2026-08-11T13:26:00Z</dcterms:created>
  <dcterms:modified xsi:type="dcterms:W3CDTF">2026-08-11T13:27:00Z</dcterms:modified>
</cp:coreProperties>
</file>